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4278" w14:textId="7A11CAF4" w:rsidR="001B49FC" w:rsidRPr="001B49FC" w:rsidRDefault="001B49FC" w:rsidP="001B49FC">
      <w:pPr>
        <w:pStyle w:val="NormalWeb"/>
        <w:jc w:val="center"/>
        <w:rPr>
          <w:rFonts w:ascii="Calibri" w:hAnsi="Calibri" w:cs="Calibri"/>
          <w:b/>
          <w:bCs/>
          <w:color w:val="0070C0"/>
          <w:sz w:val="48"/>
          <w:szCs w:val="48"/>
        </w:rPr>
      </w:pPr>
      <w:r w:rsidRPr="001B49FC">
        <w:rPr>
          <w:rFonts w:ascii="Calibri" w:hAnsi="Calibri" w:cs="Calibri"/>
          <w:b/>
          <w:bCs/>
          <w:color w:val="0070C0"/>
          <w:sz w:val="48"/>
          <w:szCs w:val="48"/>
        </w:rPr>
        <w:t>RESPONSIBILITY</w:t>
      </w:r>
    </w:p>
    <w:p w14:paraId="4D89B94A" w14:textId="7400D05C" w:rsidR="001B49FC" w:rsidRDefault="001B49FC" w:rsidP="001B49FC">
      <w:pPr>
        <w:pStyle w:val="NormalWeb"/>
      </w:pPr>
      <w:r>
        <w:rPr>
          <w:rFonts w:ascii="Calibri" w:hAnsi="Calibri" w:cs="Calibri"/>
        </w:rPr>
        <w:t xml:space="preserve">1. What does it mean to be responsible? </w:t>
      </w:r>
    </w:p>
    <w:p w14:paraId="2EA3FB07" w14:textId="77777777" w:rsidR="001B49FC" w:rsidRDefault="001B49FC" w:rsidP="001B49FC">
      <w:pPr>
        <w:pStyle w:val="NormalWeb"/>
        <w:rPr>
          <w:rFonts w:ascii="Calibri" w:hAnsi="Calibri" w:cs="Calibri"/>
        </w:rPr>
      </w:pPr>
    </w:p>
    <w:p w14:paraId="3448E125" w14:textId="4870E8E8" w:rsidR="001B49FC" w:rsidRDefault="001B49FC" w:rsidP="001B49F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What responsibilities do you have at home? </w:t>
      </w:r>
    </w:p>
    <w:p w14:paraId="37963C6D" w14:textId="02E15AC8" w:rsidR="001B49FC" w:rsidRDefault="001B49FC" w:rsidP="001B49F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1. </w:t>
      </w:r>
      <w:r>
        <w:rPr>
          <w:rFonts w:ascii="Calibri" w:hAnsi="Calibri" w:cs="Calibri"/>
          <w:sz w:val="22"/>
          <w:szCs w:val="22"/>
        </w:rPr>
        <w:tab/>
      </w:r>
    </w:p>
    <w:p w14:paraId="624E618A" w14:textId="77777777" w:rsidR="001B49FC" w:rsidRDefault="001B49FC" w:rsidP="001B49FC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</w:p>
    <w:p w14:paraId="1998F4B2" w14:textId="6AF208F4" w:rsidR="001B49FC" w:rsidRDefault="001B49FC" w:rsidP="001B49F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3. </w:t>
      </w:r>
    </w:p>
    <w:p w14:paraId="704785B5" w14:textId="77777777" w:rsidR="001B49FC" w:rsidRDefault="001B49FC" w:rsidP="001B49F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What responsibilities do you have at school? </w:t>
      </w:r>
    </w:p>
    <w:p w14:paraId="1BF01500" w14:textId="63E200DA" w:rsidR="001B49FC" w:rsidRDefault="001B49FC" w:rsidP="001B49F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1. </w:t>
      </w:r>
    </w:p>
    <w:p w14:paraId="12218585" w14:textId="77777777" w:rsidR="001B49FC" w:rsidRDefault="001B49FC" w:rsidP="001B49FC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</w:p>
    <w:p w14:paraId="64626DA6" w14:textId="44C9F0A3" w:rsidR="001B49FC" w:rsidRDefault="001B49FC" w:rsidP="001B49F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3. </w:t>
      </w:r>
    </w:p>
    <w:p w14:paraId="038831C5" w14:textId="77777777" w:rsidR="001B49FC" w:rsidRDefault="001B49FC" w:rsidP="001B49F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What responsibilities do you have in your community? </w:t>
      </w:r>
    </w:p>
    <w:p w14:paraId="2F15728A" w14:textId="2B0BECCD" w:rsidR="001B49FC" w:rsidRDefault="001B49FC" w:rsidP="001B49F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1. </w:t>
      </w:r>
    </w:p>
    <w:p w14:paraId="1C8F8159" w14:textId="77777777" w:rsidR="001B49FC" w:rsidRDefault="001B49FC" w:rsidP="001B49FC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</w:p>
    <w:p w14:paraId="64D7EDEC" w14:textId="1AE9F603" w:rsidR="001B49FC" w:rsidRDefault="001B49FC" w:rsidP="001B49F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3. </w:t>
      </w:r>
    </w:p>
    <w:p w14:paraId="6EBDE66C" w14:textId="77777777" w:rsidR="001B49FC" w:rsidRDefault="001B49FC" w:rsidP="001B49F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In what ways do you demonstrate responsibility? </w:t>
      </w:r>
    </w:p>
    <w:p w14:paraId="4ACF761D" w14:textId="4861E5E9" w:rsidR="001B49FC" w:rsidRDefault="001B49FC" w:rsidP="001B49F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1. </w:t>
      </w:r>
    </w:p>
    <w:p w14:paraId="0571B34A" w14:textId="77777777" w:rsidR="001B49FC" w:rsidRDefault="001B49FC" w:rsidP="001B49FC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</w:p>
    <w:p w14:paraId="13F30849" w14:textId="063DA1B8" w:rsidR="001B49FC" w:rsidRDefault="001B49FC" w:rsidP="001B49F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3. </w:t>
      </w:r>
    </w:p>
    <w:p w14:paraId="3EABEDA8" w14:textId="77777777" w:rsidR="001B49FC" w:rsidRDefault="001B49FC" w:rsidP="001B49F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Give examples of times when you are NOT responsible. </w:t>
      </w:r>
    </w:p>
    <w:p w14:paraId="6D919283" w14:textId="75F7CE22" w:rsidR="001B49FC" w:rsidRDefault="001B49FC" w:rsidP="001B49F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1. </w:t>
      </w:r>
    </w:p>
    <w:p w14:paraId="1099998D" w14:textId="77777777" w:rsidR="001B49FC" w:rsidRDefault="001B49FC" w:rsidP="001B49FC">
      <w:pPr>
        <w:pStyle w:val="Normal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</w:p>
    <w:p w14:paraId="04AE9C10" w14:textId="64C910E2" w:rsidR="001B49FC" w:rsidRDefault="001B49FC" w:rsidP="001B49F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3. </w:t>
      </w:r>
    </w:p>
    <w:p w14:paraId="142F6A68" w14:textId="77777777" w:rsidR="001B49FC" w:rsidRDefault="001B49FC" w:rsidP="001B49F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What steps can you take to become a more responsible person? </w:t>
      </w:r>
    </w:p>
    <w:p w14:paraId="39A5B7A7" w14:textId="6FA47BD4" w:rsidR="001B49FC" w:rsidRDefault="001B49FC" w:rsidP="001B49F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1. </w:t>
      </w:r>
    </w:p>
    <w:p w14:paraId="25835118" w14:textId="77777777" w:rsidR="001B49FC" w:rsidRDefault="001B49FC" w:rsidP="001B49FC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2. </w:t>
      </w:r>
    </w:p>
    <w:p w14:paraId="00013F51" w14:textId="77777777" w:rsidR="00582FBC" w:rsidRDefault="001B49FC"/>
    <w:sectPr w:rsidR="00582FBC" w:rsidSect="0004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FC"/>
    <w:rsid w:val="00047B26"/>
    <w:rsid w:val="000E0828"/>
    <w:rsid w:val="001A5E43"/>
    <w:rsid w:val="001B49FC"/>
    <w:rsid w:val="003360E9"/>
    <w:rsid w:val="00407ED1"/>
    <w:rsid w:val="00437B3A"/>
    <w:rsid w:val="00600E3B"/>
    <w:rsid w:val="006279F1"/>
    <w:rsid w:val="00D71A5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E3AE5"/>
  <w15:chartTrackingRefBased/>
  <w15:docId w15:val="{BF648FEC-5DAD-C64B-9329-E29508AA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9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376</Characters>
  <Application>Microsoft Office Word</Application>
  <DocSecurity>0</DocSecurity>
  <Lines>8</Lines>
  <Paragraphs>2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2020-06-13T20:14:00Z</dcterms:created>
  <dcterms:modified xsi:type="dcterms:W3CDTF">2020-06-13T20:18:00Z</dcterms:modified>
</cp:coreProperties>
</file>